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4D2152">
                    <w:rPr>
                      <w:rFonts w:ascii="Arial" w:hAnsi="Arial" w:cs="Arial"/>
                      <w:b/>
                      <w:bCs/>
                    </w:rPr>
                    <w:t>3265</w:t>
                  </w:r>
                  <w:r w:rsidRPr="00AF6E17">
                    <w:rPr>
                      <w:rFonts w:ascii="Times New Roman" w:eastAsia="Times New Roman" w:hAnsi="Times New Roman" w:cs="Times New Roman"/>
                      <w:sz w:val="24"/>
                      <w:szCs w:val="24"/>
                    </w:rPr>
                    <w:t>/NIT NO:</w:t>
                  </w:r>
                  <w:r w:rsidR="00F31972">
                    <w:rPr>
                      <w:rFonts w:ascii="Arial" w:hAnsi="Arial" w:cs="Arial"/>
                      <w:b/>
                      <w:bCs/>
                      <w:szCs w:val="22"/>
                    </w:rPr>
                    <w:t>8</w:t>
                  </w:r>
                  <w:r w:rsidR="004D2152">
                    <w:rPr>
                      <w:rFonts w:ascii="Arial" w:hAnsi="Arial" w:cs="Arial"/>
                      <w:b/>
                      <w:bCs/>
                      <w:szCs w:val="22"/>
                    </w:rPr>
                    <w:t>1</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F86E31">
                    <w:rPr>
                      <w:rFonts w:ascii="Arial" w:hAnsi="Arial" w:cs="Arial"/>
                      <w:b/>
                      <w:bCs/>
                    </w:rPr>
                    <w:t>1</w:t>
                  </w:r>
                  <w:r w:rsidR="00F31972">
                    <w:rPr>
                      <w:rFonts w:ascii="Arial" w:hAnsi="Arial" w:cs="Arial"/>
                      <w:b/>
                      <w:bCs/>
                    </w:rPr>
                    <w:t>2</w:t>
                  </w:r>
                  <w:r w:rsidR="00E81564">
                    <w:rPr>
                      <w:rFonts w:ascii="Arial" w:hAnsi="Arial" w:cs="Arial"/>
                      <w:b/>
                      <w:bCs/>
                    </w:rPr>
                    <w:t>.06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F31972">
                    <w:rPr>
                      <w:rFonts w:ascii="Times New Roman" w:eastAsia="Times New Roman" w:hAnsi="Times New Roman" w:cs="Times New Roman"/>
                      <w:b/>
                      <w:bCs/>
                      <w:sz w:val="24"/>
                      <w:szCs w:val="24"/>
                    </w:rPr>
                    <w:t>02.07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CE0141" w:rsidRPr="00CE0141" w:rsidRDefault="00EF35D1" w:rsidP="00CE0141">
                  <w:pPr>
                    <w:pStyle w:val="ListParagraph"/>
                    <w:spacing w:after="0"/>
                    <w:ind w:left="0"/>
                    <w:jc w:val="center"/>
                    <w:rPr>
                      <w:rFonts w:ascii="Arial" w:hAnsi="Arial" w:cs="Arial"/>
                      <w:b/>
                      <w:bCs/>
                    </w:rPr>
                  </w:pPr>
                  <w:r>
                    <w:rPr>
                      <w:rFonts w:ascii="Times New Roman" w:hAnsi="Times New Roman" w:cs="Times New Roman"/>
                    </w:rPr>
                    <w:t>Name of work</w:t>
                  </w:r>
                  <w:r w:rsidRPr="00AF6E17">
                    <w:rPr>
                      <w:rFonts w:ascii="Times New Roman" w:hAnsi="Times New Roman" w:cs="Times New Roman"/>
                    </w:rPr>
                    <w:t xml:space="preserve">:- </w:t>
                  </w:r>
                  <w:r w:rsidR="004D2152" w:rsidRPr="009C3CFA">
                    <w:rPr>
                      <w:b/>
                    </w:rPr>
                    <w:t>White Washing &amp; Colour Washing Work Hospital Section, Medical</w:t>
                  </w:r>
                  <w:r w:rsidR="004D2152">
                    <w:rPr>
                      <w:b/>
                    </w:rPr>
                    <w:t xml:space="preserve"> </w:t>
                  </w:r>
                  <w:r w:rsidR="004D2152" w:rsidRPr="009C3CFA">
                    <w:rPr>
                      <w:b/>
                    </w:rPr>
                    <w:t xml:space="preserve">College Section &amp; Consumer Forum Section Building </w:t>
                  </w:r>
                  <w:r w:rsidR="004D2152">
                    <w:rPr>
                      <w:b/>
                    </w:rPr>
                    <w:t>a</w:t>
                  </w:r>
                  <w:r w:rsidR="004D2152" w:rsidRPr="009C3CFA">
                    <w:rPr>
                      <w:b/>
                    </w:rPr>
                    <w:t>t Under Construction Sub Division No-2,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4D2152">
                    <w:rPr>
                      <w:rFonts w:ascii="Times New Roman" w:eastAsia="Times New Roman" w:hAnsi="Times New Roman" w:cs="Times New Roman"/>
                      <w:b/>
                      <w:sz w:val="24"/>
                      <w:szCs w:val="24"/>
                    </w:rPr>
                    <w:t>3</w:t>
                  </w:r>
                  <w:r w:rsidR="00A76531">
                    <w:rPr>
                      <w:rFonts w:ascii="Times New Roman" w:eastAsia="Times New Roman" w:hAnsi="Times New Roman" w:cs="Times New Roman"/>
                      <w:b/>
                      <w:sz w:val="24"/>
                      <w:szCs w:val="24"/>
                    </w:rPr>
                    <w:t>0.00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4D2152">
                    <w:rPr>
                      <w:rFonts w:ascii="Times New Roman" w:hAnsi="Times New Roman" w:cs="Times New Roman"/>
                      <w:b/>
                      <w:bCs/>
                      <w:sz w:val="24"/>
                      <w:szCs w:val="24"/>
                    </w:rPr>
                    <w:t>22</w:t>
                  </w:r>
                  <w:r w:rsidR="00A76531">
                    <w:rPr>
                      <w:rFonts w:ascii="Times New Roman" w:hAnsi="Times New Roman" w:cs="Times New Roman"/>
                      <w:b/>
                      <w:bCs/>
                      <w:sz w:val="24"/>
                      <w:szCs w:val="24"/>
                    </w:rPr>
                    <w:t>500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707DB">
                    <w:rPr>
                      <w:rFonts w:ascii="Times New Roman" w:eastAsia="Times New Roman" w:hAnsi="Times New Roman" w:cs="Times New Roman"/>
                      <w:b/>
                      <w:sz w:val="24"/>
                      <w:szCs w:val="24"/>
                    </w:rPr>
                    <w:t xml:space="preserve"> No.-</w:t>
                  </w:r>
                  <w:r w:rsidR="00A76531">
                    <w:rPr>
                      <w:rFonts w:ascii="Times New Roman" w:eastAsia="Times New Roman" w:hAnsi="Times New Roman" w:cs="Times New Roman"/>
                      <w:b/>
                      <w:sz w:val="24"/>
                      <w:szCs w:val="24"/>
                    </w:rPr>
                    <w:t>2</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A76531" w:rsidRDefault="00A76531" w:rsidP="00087AA6">
                  <w:pPr>
                    <w:pStyle w:val="Subtitle"/>
                    <w:tabs>
                      <w:tab w:val="left" w:pos="639"/>
                      <w:tab w:val="left" w:pos="1539"/>
                    </w:tabs>
                    <w:jc w:val="both"/>
                    <w:rPr>
                      <w:b w:val="0"/>
                      <w:sz w:val="24"/>
                    </w:rPr>
                  </w:pPr>
                </w:p>
                <w:p w:rsidR="00EF35D1" w:rsidRPr="000954ED" w:rsidRDefault="004D2152"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Const.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287ABC">
                    <w:rPr>
                      <w:rFonts w:ascii="Times New Roman" w:eastAsia="Times New Roman" w:hAnsi="Times New Roman" w:cs="Times New Roman"/>
                      <w:b/>
                      <w:sz w:val="24"/>
                      <w:szCs w:val="24"/>
                    </w:rPr>
                    <w:t xml:space="preserve"> No.-</w:t>
                  </w:r>
                  <w:r>
                    <w:rPr>
                      <w:rFonts w:ascii="Times New Roman" w:eastAsia="Times New Roman" w:hAnsi="Times New Roman" w:cs="Times New Roman"/>
                      <w:b/>
                      <w:sz w:val="24"/>
                      <w:szCs w:val="24"/>
                    </w:rPr>
                    <w:t>2</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127BB"/>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568B5"/>
    <w:rsid w:val="00266362"/>
    <w:rsid w:val="00267B0C"/>
    <w:rsid w:val="002726AA"/>
    <w:rsid w:val="00273A7D"/>
    <w:rsid w:val="00273FAB"/>
    <w:rsid w:val="00275698"/>
    <w:rsid w:val="00276B9E"/>
    <w:rsid w:val="002772E8"/>
    <w:rsid w:val="00277395"/>
    <w:rsid w:val="00277E8A"/>
    <w:rsid w:val="002807B8"/>
    <w:rsid w:val="00280E43"/>
    <w:rsid w:val="00281767"/>
    <w:rsid w:val="00287ABC"/>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3B0"/>
    <w:rsid w:val="003F781C"/>
    <w:rsid w:val="004025E2"/>
    <w:rsid w:val="0040326C"/>
    <w:rsid w:val="00412C13"/>
    <w:rsid w:val="00412F36"/>
    <w:rsid w:val="00416104"/>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B0E"/>
    <w:rsid w:val="00476D19"/>
    <w:rsid w:val="00483928"/>
    <w:rsid w:val="00494BAF"/>
    <w:rsid w:val="00494BCB"/>
    <w:rsid w:val="004A63B8"/>
    <w:rsid w:val="004B4FE9"/>
    <w:rsid w:val="004C0967"/>
    <w:rsid w:val="004D2152"/>
    <w:rsid w:val="004D2625"/>
    <w:rsid w:val="004D5438"/>
    <w:rsid w:val="004E232E"/>
    <w:rsid w:val="004E2AA7"/>
    <w:rsid w:val="004E3112"/>
    <w:rsid w:val="004F0203"/>
    <w:rsid w:val="004F33C8"/>
    <w:rsid w:val="004F7939"/>
    <w:rsid w:val="00511108"/>
    <w:rsid w:val="005117B7"/>
    <w:rsid w:val="005155A2"/>
    <w:rsid w:val="00517738"/>
    <w:rsid w:val="005240F9"/>
    <w:rsid w:val="00524E79"/>
    <w:rsid w:val="005277F3"/>
    <w:rsid w:val="00531A21"/>
    <w:rsid w:val="005371DE"/>
    <w:rsid w:val="00541183"/>
    <w:rsid w:val="00543FEA"/>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24CE1"/>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4E1F"/>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6442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05CC"/>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16219"/>
    <w:rsid w:val="00920A6A"/>
    <w:rsid w:val="00921C7D"/>
    <w:rsid w:val="00922190"/>
    <w:rsid w:val="009223E8"/>
    <w:rsid w:val="00922E78"/>
    <w:rsid w:val="00924E9E"/>
    <w:rsid w:val="009251FD"/>
    <w:rsid w:val="0092561C"/>
    <w:rsid w:val="00925D6D"/>
    <w:rsid w:val="009271FF"/>
    <w:rsid w:val="0092733E"/>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11B"/>
    <w:rsid w:val="00A565F0"/>
    <w:rsid w:val="00A61940"/>
    <w:rsid w:val="00A61E44"/>
    <w:rsid w:val="00A61F99"/>
    <w:rsid w:val="00A62111"/>
    <w:rsid w:val="00A64B9C"/>
    <w:rsid w:val="00A67419"/>
    <w:rsid w:val="00A707DB"/>
    <w:rsid w:val="00A713FB"/>
    <w:rsid w:val="00A722A6"/>
    <w:rsid w:val="00A76531"/>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03C"/>
    <w:rsid w:val="00B44403"/>
    <w:rsid w:val="00B51C3F"/>
    <w:rsid w:val="00B536B0"/>
    <w:rsid w:val="00B53B88"/>
    <w:rsid w:val="00B63D4C"/>
    <w:rsid w:val="00B670C1"/>
    <w:rsid w:val="00B728AC"/>
    <w:rsid w:val="00B9022D"/>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104D"/>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0141"/>
    <w:rsid w:val="00CE1DA1"/>
    <w:rsid w:val="00CE22BF"/>
    <w:rsid w:val="00CE4577"/>
    <w:rsid w:val="00CE61E5"/>
    <w:rsid w:val="00CF3014"/>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269B"/>
    <w:rsid w:val="00D97998"/>
    <w:rsid w:val="00D97BBF"/>
    <w:rsid w:val="00DA0B51"/>
    <w:rsid w:val="00DA1635"/>
    <w:rsid w:val="00DA49E7"/>
    <w:rsid w:val="00DB2240"/>
    <w:rsid w:val="00DB2526"/>
    <w:rsid w:val="00DB344F"/>
    <w:rsid w:val="00DB3E10"/>
    <w:rsid w:val="00DB6358"/>
    <w:rsid w:val="00DC0F9C"/>
    <w:rsid w:val="00DC61E9"/>
    <w:rsid w:val="00DC71F5"/>
    <w:rsid w:val="00DC74B6"/>
    <w:rsid w:val="00DC78DC"/>
    <w:rsid w:val="00DC7EDA"/>
    <w:rsid w:val="00DD2F0C"/>
    <w:rsid w:val="00DD4DDF"/>
    <w:rsid w:val="00DD69AD"/>
    <w:rsid w:val="00DD7332"/>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07C1C"/>
    <w:rsid w:val="00E1016F"/>
    <w:rsid w:val="00E1480D"/>
    <w:rsid w:val="00E15903"/>
    <w:rsid w:val="00E1743D"/>
    <w:rsid w:val="00E2005D"/>
    <w:rsid w:val="00E2677C"/>
    <w:rsid w:val="00E329E2"/>
    <w:rsid w:val="00E355A7"/>
    <w:rsid w:val="00E36DD1"/>
    <w:rsid w:val="00E41CA7"/>
    <w:rsid w:val="00E436D4"/>
    <w:rsid w:val="00E44D87"/>
    <w:rsid w:val="00E45266"/>
    <w:rsid w:val="00E46522"/>
    <w:rsid w:val="00E47353"/>
    <w:rsid w:val="00E53D9F"/>
    <w:rsid w:val="00E57641"/>
    <w:rsid w:val="00E6211E"/>
    <w:rsid w:val="00E62E31"/>
    <w:rsid w:val="00E63194"/>
    <w:rsid w:val="00E636A3"/>
    <w:rsid w:val="00E75DEF"/>
    <w:rsid w:val="00E81564"/>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1972"/>
    <w:rsid w:val="00F33979"/>
    <w:rsid w:val="00F376F9"/>
    <w:rsid w:val="00F37F75"/>
    <w:rsid w:val="00F41F15"/>
    <w:rsid w:val="00F42604"/>
    <w:rsid w:val="00F42AC2"/>
    <w:rsid w:val="00F53726"/>
    <w:rsid w:val="00F542CD"/>
    <w:rsid w:val="00F550BF"/>
    <w:rsid w:val="00F555CE"/>
    <w:rsid w:val="00F55A3B"/>
    <w:rsid w:val="00F612AE"/>
    <w:rsid w:val="00F624ED"/>
    <w:rsid w:val="00F635B1"/>
    <w:rsid w:val="00F639C7"/>
    <w:rsid w:val="00F66491"/>
    <w:rsid w:val="00F67FEF"/>
    <w:rsid w:val="00F72469"/>
    <w:rsid w:val="00F74BEC"/>
    <w:rsid w:val="00F75CEF"/>
    <w:rsid w:val="00F814A9"/>
    <w:rsid w:val="00F8273B"/>
    <w:rsid w:val="00F832E0"/>
    <w:rsid w:val="00F86E31"/>
    <w:rsid w:val="00F91E93"/>
    <w:rsid w:val="00F97240"/>
    <w:rsid w:val="00F97E9B"/>
    <w:rsid w:val="00FA07C4"/>
    <w:rsid w:val="00FA0F0A"/>
    <w:rsid w:val="00FA1506"/>
    <w:rsid w:val="00FB17F9"/>
    <w:rsid w:val="00FB1F66"/>
    <w:rsid w:val="00FB42FB"/>
    <w:rsid w:val="00FB648D"/>
    <w:rsid w:val="00FB7277"/>
    <w:rsid w:val="00FB72EE"/>
    <w:rsid w:val="00FC3FAA"/>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582</cp:revision>
  <cp:lastPrinted>2026-06-12T07:17:00Z</cp:lastPrinted>
  <dcterms:created xsi:type="dcterms:W3CDTF">2016-05-18T11:11:00Z</dcterms:created>
  <dcterms:modified xsi:type="dcterms:W3CDTF">2026-06-12T07:17:00Z</dcterms:modified>
</cp:coreProperties>
</file>